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122B" w14:textId="77777777" w:rsidR="00353176" w:rsidRDefault="00353176" w:rsidP="00353176">
      <w:pPr>
        <w:ind w:left="4820"/>
        <w:jc w:val="left"/>
        <w:rPr>
          <w:rFonts w:eastAsia="Times New Roman" w:cs="Times New Roman"/>
        </w:rPr>
      </w:pPr>
      <w:bookmarkStart w:id="0" w:name="_GoBack"/>
      <w:bookmarkEnd w:id="0"/>
      <w:r>
        <w:rPr>
          <w:rFonts w:eastAsia="Times New Roman" w:cs="Times New Roman"/>
        </w:rPr>
        <w:t>Приложение № 5</w:t>
      </w:r>
    </w:p>
    <w:p w14:paraId="2594B492" w14:textId="77777777" w:rsidR="00353176" w:rsidRDefault="00353176" w:rsidP="00353176">
      <w:pPr>
        <w:ind w:left="482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к приказу ООО «</w:t>
      </w:r>
      <w:proofErr w:type="spellStart"/>
      <w:r>
        <w:rPr>
          <w:rFonts w:eastAsia="Times New Roman" w:cs="Times New Roman"/>
        </w:rPr>
        <w:t>Тирвас</w:t>
      </w:r>
      <w:proofErr w:type="spellEnd"/>
      <w:r>
        <w:rPr>
          <w:rFonts w:eastAsia="Times New Roman" w:cs="Times New Roman"/>
        </w:rPr>
        <w:t>»</w:t>
      </w:r>
    </w:p>
    <w:p w14:paraId="54E01151" w14:textId="77777777" w:rsidR="00353176" w:rsidRDefault="00353176" w:rsidP="00353176">
      <w:pPr>
        <w:tabs>
          <w:tab w:val="left" w:pos="2265"/>
        </w:tabs>
        <w:jc w:val="left"/>
      </w:pPr>
    </w:p>
    <w:p w14:paraId="330526D2" w14:textId="77777777" w:rsidR="00353176" w:rsidRDefault="00353176" w:rsidP="00353176">
      <w:pPr>
        <w:jc w:val="center"/>
      </w:pPr>
    </w:p>
    <w:p w14:paraId="67AF0A52" w14:textId="77777777" w:rsidR="00353176" w:rsidRDefault="00353176" w:rsidP="00353176">
      <w:pPr>
        <w:jc w:val="center"/>
        <w:rPr>
          <w:b/>
        </w:rPr>
      </w:pPr>
      <w:r>
        <w:rPr>
          <w:b/>
        </w:rPr>
        <w:t>АКТ</w:t>
      </w:r>
    </w:p>
    <w:p w14:paraId="412BE94B" w14:textId="77777777" w:rsidR="00353176" w:rsidRDefault="00353176" w:rsidP="00353176">
      <w:pPr>
        <w:jc w:val="center"/>
      </w:pPr>
      <w:r>
        <w:rPr>
          <w:b/>
        </w:rPr>
        <w:t>о повреждении инвентаря</w:t>
      </w:r>
    </w:p>
    <w:p w14:paraId="4CA1C59A" w14:textId="77777777" w:rsidR="00353176" w:rsidRDefault="00353176" w:rsidP="00353176"/>
    <w:p w14:paraId="7526793D" w14:textId="77777777" w:rsidR="00353176" w:rsidRDefault="00353176" w:rsidP="00353176"/>
    <w:p w14:paraId="60060043" w14:textId="77777777" w:rsidR="00353176" w:rsidRDefault="00353176" w:rsidP="00353176">
      <w:pPr>
        <w:ind w:firstLine="567"/>
      </w:pPr>
      <w:r w:rsidRPr="009D7C1D">
        <w:t xml:space="preserve">Мы, </w:t>
      </w:r>
      <w:proofErr w:type="gramStart"/>
      <w:r w:rsidRPr="009D7C1D">
        <w:t>ниже п</w:t>
      </w:r>
      <w:r>
        <w:t>одписавшаяся</w:t>
      </w:r>
      <w:proofErr w:type="gramEnd"/>
      <w:r>
        <w:t xml:space="preserve"> комиссия, составили</w:t>
      </w:r>
      <w:r w:rsidRPr="009D7C1D">
        <w:t xml:space="preserve"> акт о том, что</w:t>
      </w:r>
      <w:r>
        <w:t xml:space="preserve"> _________202 г. сотрудниками горнолыжного комплекса</w:t>
      </w:r>
      <w:r w:rsidRPr="003E1572">
        <w:t xml:space="preserve"> </w:t>
      </w:r>
      <w:r>
        <w:t xml:space="preserve">ООО </w:t>
      </w:r>
      <w:r w:rsidRPr="003E1572">
        <w:t>«</w:t>
      </w:r>
      <w:proofErr w:type="spellStart"/>
      <w:r>
        <w:t>Тирвас</w:t>
      </w:r>
      <w:proofErr w:type="spellEnd"/>
      <w:r w:rsidRPr="003E1572">
        <w:t>»</w:t>
      </w:r>
      <w:r>
        <w:t xml:space="preserve"> Гостю было выдано оборудование, а именно: ____________________.</w:t>
      </w:r>
    </w:p>
    <w:p w14:paraId="6144E1C8" w14:textId="77777777" w:rsidR="00353176" w:rsidRDefault="00353176" w:rsidP="00353176">
      <w:pPr>
        <w:ind w:firstLine="567"/>
      </w:pPr>
      <w:r>
        <w:t xml:space="preserve"> Стоимость за повреждение оборудования составляет _________ (____________) рублей 00 копеек. Для обеспечения залога от гостя приняли водительское удостоверение. </w:t>
      </w:r>
    </w:p>
    <w:p w14:paraId="2A968E86" w14:textId="77777777" w:rsidR="00353176" w:rsidRDefault="00353176" w:rsidP="00353176">
      <w:pPr>
        <w:ind w:firstLine="567"/>
      </w:pPr>
      <w:r>
        <w:t xml:space="preserve">По истечению срока проката оборудования клиент вернул поврежденные горнолыжные палки. </w:t>
      </w:r>
    </w:p>
    <w:p w14:paraId="6CE66E7D" w14:textId="77777777" w:rsidR="00353176" w:rsidRPr="00071652" w:rsidRDefault="00353176" w:rsidP="00353176"/>
    <w:p w14:paraId="5F299A02" w14:textId="77777777" w:rsidR="00353176" w:rsidRPr="00F05A31" w:rsidRDefault="00353176" w:rsidP="00353176">
      <w:pPr>
        <w:rPr>
          <w:lang w:val="en-US"/>
        </w:rPr>
      </w:pPr>
      <w:r>
        <w:t>Инвентарный</w:t>
      </w:r>
      <w:r w:rsidRPr="00D25BD8">
        <w:rPr>
          <w:lang w:val="en-US"/>
        </w:rPr>
        <w:t xml:space="preserve"> </w:t>
      </w:r>
      <w:r w:rsidRPr="009B661D">
        <w:t>номер</w:t>
      </w:r>
      <w:r w:rsidRPr="00D25BD8">
        <w:rPr>
          <w:lang w:val="en-US"/>
        </w:rPr>
        <w:t xml:space="preserve">: </w:t>
      </w:r>
      <w:r>
        <w:t>______________________</w:t>
      </w:r>
    </w:p>
    <w:p w14:paraId="5A062E72" w14:textId="77777777" w:rsidR="00353176" w:rsidRPr="004D4B1D" w:rsidRDefault="00353176" w:rsidP="00353176">
      <w:pPr>
        <w:rPr>
          <w:lang w:val="en-US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0"/>
        <w:gridCol w:w="1868"/>
        <w:gridCol w:w="283"/>
        <w:gridCol w:w="2127"/>
        <w:gridCol w:w="284"/>
        <w:gridCol w:w="2268"/>
      </w:tblGrid>
      <w:tr w:rsidR="00353176" w14:paraId="13F9AC96" w14:textId="77777777" w:rsidTr="00FE1A6A">
        <w:tc>
          <w:tcPr>
            <w:tcW w:w="2410" w:type="dxa"/>
          </w:tcPr>
          <w:p w14:paraId="3A309E96" w14:textId="77777777" w:rsidR="00353176" w:rsidRDefault="00353176" w:rsidP="00FE1A6A">
            <w:r>
              <w:t>Комиссия:</w:t>
            </w:r>
          </w:p>
          <w:p w14:paraId="7640ABCB" w14:textId="77777777" w:rsidR="00353176" w:rsidRPr="00AA6701" w:rsidRDefault="00353176" w:rsidP="00FE1A6A"/>
        </w:tc>
        <w:tc>
          <w:tcPr>
            <w:tcW w:w="1843" w:type="dxa"/>
            <w:tcBorders>
              <w:bottom w:val="single" w:sz="4" w:space="0" w:color="auto"/>
            </w:tcBorders>
          </w:tcPr>
          <w:p w14:paraId="2A0B79A4" w14:textId="77777777" w:rsidR="00353176" w:rsidRPr="00AA6701" w:rsidRDefault="00353176" w:rsidP="00FE1A6A">
            <w:pPr>
              <w:jc w:val="center"/>
            </w:pPr>
          </w:p>
        </w:tc>
        <w:tc>
          <w:tcPr>
            <w:tcW w:w="283" w:type="dxa"/>
          </w:tcPr>
          <w:p w14:paraId="15465BD4" w14:textId="77777777" w:rsidR="00353176" w:rsidRDefault="00353176" w:rsidP="00FE1A6A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73D7FEC" w14:textId="77777777" w:rsidR="00353176" w:rsidRDefault="00353176" w:rsidP="00FE1A6A">
            <w:pPr>
              <w:jc w:val="center"/>
            </w:pPr>
          </w:p>
        </w:tc>
        <w:tc>
          <w:tcPr>
            <w:tcW w:w="284" w:type="dxa"/>
          </w:tcPr>
          <w:p w14:paraId="1D616B82" w14:textId="77777777" w:rsidR="00353176" w:rsidRDefault="00353176" w:rsidP="00FE1A6A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662DD9" w14:textId="77777777" w:rsidR="00353176" w:rsidRPr="00B244F2" w:rsidRDefault="00353176" w:rsidP="00FE1A6A">
            <w:pPr>
              <w:jc w:val="center"/>
            </w:pPr>
          </w:p>
        </w:tc>
      </w:tr>
      <w:tr w:rsidR="00353176" w14:paraId="10AE1124" w14:textId="77777777" w:rsidTr="00FE1A6A">
        <w:tc>
          <w:tcPr>
            <w:tcW w:w="2410" w:type="dxa"/>
          </w:tcPr>
          <w:p w14:paraId="6C5EA64B" w14:textId="77777777" w:rsidR="00353176" w:rsidRDefault="00353176" w:rsidP="00FE1A6A"/>
        </w:tc>
        <w:tc>
          <w:tcPr>
            <w:tcW w:w="1843" w:type="dxa"/>
            <w:tcBorders>
              <w:top w:val="single" w:sz="4" w:space="0" w:color="auto"/>
            </w:tcBorders>
          </w:tcPr>
          <w:p w14:paraId="061E871B" w14:textId="77777777" w:rsidR="00353176" w:rsidRPr="00ED088E" w:rsidRDefault="00353176" w:rsidP="00FE1A6A">
            <w:pPr>
              <w:jc w:val="center"/>
              <w:rPr>
                <w:sz w:val="16"/>
                <w:szCs w:val="16"/>
              </w:rPr>
            </w:pPr>
            <w:r w:rsidRPr="00AA7089">
              <w:rPr>
                <w:sz w:val="18"/>
                <w:szCs w:val="16"/>
              </w:rPr>
              <w:t>(должность)</w:t>
            </w:r>
          </w:p>
        </w:tc>
        <w:tc>
          <w:tcPr>
            <w:tcW w:w="283" w:type="dxa"/>
          </w:tcPr>
          <w:p w14:paraId="5C31D406" w14:textId="77777777" w:rsidR="00353176" w:rsidRDefault="00353176" w:rsidP="00FE1A6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E9FD360" w14:textId="77777777" w:rsidR="00353176" w:rsidRPr="00ED088E" w:rsidRDefault="00353176" w:rsidP="00FE1A6A">
            <w:pPr>
              <w:jc w:val="center"/>
              <w:rPr>
                <w:sz w:val="16"/>
                <w:szCs w:val="16"/>
              </w:rPr>
            </w:pPr>
            <w:r w:rsidRPr="00AA7089">
              <w:rPr>
                <w:sz w:val="18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547D0AFA" w14:textId="77777777" w:rsidR="00353176" w:rsidRDefault="00353176" w:rsidP="00FE1A6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C1AF176" w14:textId="77777777" w:rsidR="00353176" w:rsidRPr="00ED088E" w:rsidRDefault="00353176" w:rsidP="00FE1A6A">
            <w:pPr>
              <w:jc w:val="center"/>
              <w:rPr>
                <w:sz w:val="16"/>
                <w:szCs w:val="16"/>
              </w:rPr>
            </w:pPr>
            <w:r w:rsidRPr="00AA7089">
              <w:rPr>
                <w:sz w:val="18"/>
                <w:szCs w:val="16"/>
              </w:rPr>
              <w:t>(расшифровка подписи)</w:t>
            </w:r>
          </w:p>
        </w:tc>
      </w:tr>
      <w:tr w:rsidR="00353176" w14:paraId="5E4A8AF7" w14:textId="77777777" w:rsidTr="00FE1A6A">
        <w:trPr>
          <w:trHeight w:val="325"/>
        </w:trPr>
        <w:tc>
          <w:tcPr>
            <w:tcW w:w="2410" w:type="dxa"/>
            <w:vAlign w:val="bottom"/>
          </w:tcPr>
          <w:p w14:paraId="00D43A52" w14:textId="77777777" w:rsidR="00353176" w:rsidRDefault="00353176" w:rsidP="00FE1A6A"/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8CDFDA8" w14:textId="77777777" w:rsidR="00353176" w:rsidRPr="00095071" w:rsidRDefault="00353176" w:rsidP="00FE1A6A">
            <w:pPr>
              <w:jc w:val="center"/>
            </w:pPr>
          </w:p>
        </w:tc>
        <w:tc>
          <w:tcPr>
            <w:tcW w:w="283" w:type="dxa"/>
            <w:vAlign w:val="bottom"/>
          </w:tcPr>
          <w:p w14:paraId="4188F3C5" w14:textId="77777777" w:rsidR="00353176" w:rsidRDefault="00353176" w:rsidP="00FE1A6A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DFC946C" w14:textId="77777777" w:rsidR="00353176" w:rsidRDefault="00353176" w:rsidP="00FE1A6A">
            <w:pPr>
              <w:jc w:val="center"/>
            </w:pPr>
          </w:p>
        </w:tc>
        <w:tc>
          <w:tcPr>
            <w:tcW w:w="284" w:type="dxa"/>
            <w:vAlign w:val="bottom"/>
          </w:tcPr>
          <w:p w14:paraId="1DD6D47E" w14:textId="77777777" w:rsidR="00353176" w:rsidRDefault="00353176" w:rsidP="00FE1A6A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5A2B6C5" w14:textId="77777777" w:rsidR="00353176" w:rsidRPr="00095071" w:rsidRDefault="00353176" w:rsidP="00FE1A6A">
            <w:pPr>
              <w:jc w:val="center"/>
            </w:pPr>
          </w:p>
        </w:tc>
      </w:tr>
      <w:tr w:rsidR="00353176" w14:paraId="2C037D18" w14:textId="77777777" w:rsidTr="00FE1A6A">
        <w:trPr>
          <w:trHeight w:val="325"/>
        </w:trPr>
        <w:tc>
          <w:tcPr>
            <w:tcW w:w="2410" w:type="dxa"/>
            <w:vAlign w:val="bottom"/>
          </w:tcPr>
          <w:p w14:paraId="6CC2190B" w14:textId="77777777" w:rsidR="00353176" w:rsidRDefault="00353176" w:rsidP="00FE1A6A"/>
          <w:p w14:paraId="6D47A9BD" w14:textId="77777777" w:rsidR="00353176" w:rsidRDefault="00353176" w:rsidP="00FE1A6A"/>
        </w:tc>
        <w:tc>
          <w:tcPr>
            <w:tcW w:w="1843" w:type="dxa"/>
            <w:tcBorders>
              <w:bottom w:val="single" w:sz="4" w:space="0" w:color="auto"/>
            </w:tcBorders>
          </w:tcPr>
          <w:p w14:paraId="7147A37B" w14:textId="77777777" w:rsidR="00353176" w:rsidRDefault="00353176" w:rsidP="00FE1A6A">
            <w:pPr>
              <w:jc w:val="center"/>
            </w:pPr>
            <w:r w:rsidRPr="00AA7089">
              <w:rPr>
                <w:sz w:val="18"/>
                <w:szCs w:val="16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4578E35" w14:textId="77777777" w:rsidR="00353176" w:rsidRDefault="00353176" w:rsidP="00FE1A6A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DF77015" w14:textId="77777777" w:rsidR="00353176" w:rsidRPr="00195DBE" w:rsidRDefault="00353176" w:rsidP="00FE1A6A">
            <w:pPr>
              <w:jc w:val="center"/>
              <w:rPr>
                <w:sz w:val="16"/>
                <w:szCs w:val="16"/>
              </w:rPr>
            </w:pPr>
            <w:r w:rsidRPr="00AA7089">
              <w:rPr>
                <w:sz w:val="18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8938D86" w14:textId="77777777" w:rsidR="00353176" w:rsidRDefault="00353176" w:rsidP="00FE1A6A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A93AD9" w14:textId="77777777" w:rsidR="00353176" w:rsidRPr="00AA7089" w:rsidRDefault="00353176" w:rsidP="00FE1A6A">
            <w:pPr>
              <w:jc w:val="center"/>
              <w:rPr>
                <w:sz w:val="18"/>
              </w:rPr>
            </w:pPr>
            <w:r w:rsidRPr="00AA7089">
              <w:rPr>
                <w:sz w:val="18"/>
                <w:szCs w:val="16"/>
              </w:rPr>
              <w:t>(расшифровка подписи)</w:t>
            </w:r>
          </w:p>
          <w:p w14:paraId="1A4389A0" w14:textId="77777777" w:rsidR="00353176" w:rsidRDefault="00353176" w:rsidP="00FE1A6A">
            <w:pPr>
              <w:jc w:val="center"/>
            </w:pPr>
          </w:p>
        </w:tc>
      </w:tr>
      <w:tr w:rsidR="00353176" w14:paraId="0A28AB47" w14:textId="77777777" w:rsidTr="00FE1A6A">
        <w:trPr>
          <w:trHeight w:val="624"/>
        </w:trPr>
        <w:tc>
          <w:tcPr>
            <w:tcW w:w="2410" w:type="dxa"/>
            <w:vAlign w:val="bottom"/>
          </w:tcPr>
          <w:p w14:paraId="1CE2BD84" w14:textId="77777777" w:rsidR="00353176" w:rsidRDefault="00353176" w:rsidP="00FE1A6A"/>
        </w:tc>
        <w:tc>
          <w:tcPr>
            <w:tcW w:w="1843" w:type="dxa"/>
            <w:tcBorders>
              <w:bottom w:val="single" w:sz="4" w:space="0" w:color="auto"/>
            </w:tcBorders>
          </w:tcPr>
          <w:p w14:paraId="418D227B" w14:textId="77777777" w:rsidR="00353176" w:rsidRDefault="00353176" w:rsidP="00FE1A6A">
            <w:pPr>
              <w:ind w:right="-113"/>
              <w:jc w:val="center"/>
            </w:pPr>
            <w:r w:rsidRPr="00AA7089">
              <w:rPr>
                <w:sz w:val="18"/>
                <w:szCs w:val="16"/>
              </w:rPr>
              <w:t>(должность)</w:t>
            </w:r>
          </w:p>
        </w:tc>
        <w:tc>
          <w:tcPr>
            <w:tcW w:w="283" w:type="dxa"/>
          </w:tcPr>
          <w:p w14:paraId="5E70A4FE" w14:textId="77777777" w:rsidR="00353176" w:rsidRDefault="00353176" w:rsidP="00FE1A6A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2769C16" w14:textId="77777777" w:rsidR="00353176" w:rsidRPr="00195DBE" w:rsidRDefault="00353176" w:rsidP="00FE1A6A">
            <w:pPr>
              <w:jc w:val="center"/>
              <w:rPr>
                <w:sz w:val="16"/>
                <w:szCs w:val="16"/>
              </w:rPr>
            </w:pPr>
            <w:r w:rsidRPr="00AA7089">
              <w:rPr>
                <w:sz w:val="18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3B4EBC7A" w14:textId="77777777" w:rsidR="00353176" w:rsidRDefault="00353176" w:rsidP="00FE1A6A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A16EE8" w14:textId="77777777" w:rsidR="00353176" w:rsidRDefault="00353176" w:rsidP="00FE1A6A">
            <w:pPr>
              <w:jc w:val="center"/>
            </w:pPr>
            <w:r w:rsidRPr="00AA7089">
              <w:rPr>
                <w:sz w:val="18"/>
                <w:szCs w:val="16"/>
              </w:rPr>
              <w:t>(расшифровка подписи)</w:t>
            </w:r>
          </w:p>
        </w:tc>
      </w:tr>
      <w:tr w:rsidR="00353176" w14:paraId="58B1EE64" w14:textId="77777777" w:rsidTr="00FE1A6A">
        <w:tc>
          <w:tcPr>
            <w:tcW w:w="2410" w:type="dxa"/>
          </w:tcPr>
          <w:p w14:paraId="553F72F9" w14:textId="77777777" w:rsidR="00353176" w:rsidRDefault="00353176" w:rsidP="00FE1A6A"/>
        </w:tc>
        <w:tc>
          <w:tcPr>
            <w:tcW w:w="1843" w:type="dxa"/>
            <w:tcBorders>
              <w:top w:val="single" w:sz="4" w:space="0" w:color="auto"/>
            </w:tcBorders>
          </w:tcPr>
          <w:p w14:paraId="7E2A8C6D" w14:textId="77777777" w:rsidR="00353176" w:rsidRPr="00ED088E" w:rsidRDefault="00353176" w:rsidP="00FE1A6A">
            <w:pPr>
              <w:jc w:val="center"/>
              <w:rPr>
                <w:sz w:val="16"/>
                <w:szCs w:val="16"/>
              </w:rPr>
            </w:pPr>
            <w:r w:rsidRPr="00AA7089">
              <w:rPr>
                <w:sz w:val="18"/>
                <w:szCs w:val="16"/>
              </w:rPr>
              <w:t>(должность)</w:t>
            </w:r>
          </w:p>
        </w:tc>
        <w:tc>
          <w:tcPr>
            <w:tcW w:w="283" w:type="dxa"/>
          </w:tcPr>
          <w:p w14:paraId="415A26DC" w14:textId="77777777" w:rsidR="00353176" w:rsidRDefault="00353176" w:rsidP="00FE1A6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A91AA1A" w14:textId="77777777" w:rsidR="00353176" w:rsidRPr="00ED088E" w:rsidRDefault="00353176" w:rsidP="00FE1A6A">
            <w:pPr>
              <w:jc w:val="center"/>
              <w:rPr>
                <w:sz w:val="16"/>
                <w:szCs w:val="16"/>
              </w:rPr>
            </w:pPr>
            <w:r w:rsidRPr="00AA7089">
              <w:rPr>
                <w:sz w:val="18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01377BAB" w14:textId="77777777" w:rsidR="00353176" w:rsidRDefault="00353176" w:rsidP="00FE1A6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89008E4" w14:textId="77777777" w:rsidR="00353176" w:rsidRPr="00ED088E" w:rsidRDefault="00353176" w:rsidP="00FE1A6A">
            <w:pPr>
              <w:jc w:val="center"/>
              <w:rPr>
                <w:sz w:val="16"/>
                <w:szCs w:val="16"/>
              </w:rPr>
            </w:pPr>
            <w:r w:rsidRPr="00AA7089">
              <w:rPr>
                <w:sz w:val="18"/>
                <w:szCs w:val="16"/>
              </w:rPr>
              <w:t>(расшифровка подписи)</w:t>
            </w:r>
          </w:p>
        </w:tc>
      </w:tr>
    </w:tbl>
    <w:p w14:paraId="46820E69" w14:textId="77777777" w:rsidR="00F12C76" w:rsidRDefault="00F12C76" w:rsidP="006C0B77">
      <w:pPr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42"/>
    <w:rsid w:val="00353176"/>
    <w:rsid w:val="006C0B77"/>
    <w:rsid w:val="006F0742"/>
    <w:rsid w:val="008242FF"/>
    <w:rsid w:val="00870751"/>
    <w:rsid w:val="00922C48"/>
    <w:rsid w:val="00AE0EE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1C969-F848-43C9-9018-EB2A336C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176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176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2024-07-11T14:07:00Z</dcterms:created>
  <dcterms:modified xsi:type="dcterms:W3CDTF">2024-07-11T14:07:00Z</dcterms:modified>
</cp:coreProperties>
</file>