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8DE5" w14:textId="77777777" w:rsidR="00F46E30" w:rsidRDefault="00F46E30" w:rsidP="00F46E30">
      <w:pPr>
        <w:ind w:left="4820"/>
        <w:jc w:val="left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Приложение № 4</w:t>
      </w:r>
    </w:p>
    <w:p w14:paraId="104F28D7" w14:textId="77777777" w:rsidR="00F46E30" w:rsidRDefault="00F46E30" w:rsidP="00F46E30">
      <w:pPr>
        <w:ind w:left="482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к приказу ООО «</w:t>
      </w:r>
      <w:proofErr w:type="spellStart"/>
      <w:r>
        <w:rPr>
          <w:rFonts w:eastAsia="Times New Roman" w:cs="Times New Roman"/>
        </w:rPr>
        <w:t>Тирвас</w:t>
      </w:r>
      <w:proofErr w:type="spellEnd"/>
      <w:r>
        <w:rPr>
          <w:rFonts w:eastAsia="Times New Roman" w:cs="Times New Roman"/>
        </w:rPr>
        <w:t>»</w:t>
      </w:r>
    </w:p>
    <w:p w14:paraId="47DE7EBF" w14:textId="77777777" w:rsidR="00F46E30" w:rsidRDefault="00F46E30" w:rsidP="00F46E30">
      <w:pPr>
        <w:tabs>
          <w:tab w:val="left" w:pos="2265"/>
        </w:tabs>
        <w:jc w:val="left"/>
      </w:pPr>
    </w:p>
    <w:p w14:paraId="3DB15089" w14:textId="77777777" w:rsidR="00F46E30" w:rsidRDefault="00F46E30" w:rsidP="00F46E30">
      <w:pPr>
        <w:tabs>
          <w:tab w:val="left" w:pos="2265"/>
        </w:tabs>
        <w:jc w:val="left"/>
      </w:pPr>
    </w:p>
    <w:p w14:paraId="566B67DE" w14:textId="77777777" w:rsidR="00F46E30" w:rsidRDefault="00F46E30" w:rsidP="00F46E30">
      <w:pPr>
        <w:jc w:val="center"/>
        <w:rPr>
          <w:b/>
        </w:rPr>
      </w:pPr>
      <w:r>
        <w:rPr>
          <w:b/>
        </w:rPr>
        <w:t>АКТ</w:t>
      </w:r>
    </w:p>
    <w:p w14:paraId="717C9027" w14:textId="77777777" w:rsidR="00F46E30" w:rsidRDefault="00F46E30" w:rsidP="00F46E30">
      <w:pPr>
        <w:jc w:val="center"/>
        <w:rPr>
          <w:b/>
        </w:rPr>
      </w:pPr>
      <w:r w:rsidRPr="000F3467">
        <w:rPr>
          <w:b/>
        </w:rPr>
        <w:t xml:space="preserve"> о вскрытии шкафа/ячейки</w:t>
      </w:r>
    </w:p>
    <w:p w14:paraId="52B32692" w14:textId="77777777" w:rsidR="00F46E30" w:rsidRDefault="00F46E30" w:rsidP="00F46E30">
      <w:pPr>
        <w:jc w:val="center"/>
        <w:rPr>
          <w:b/>
        </w:rPr>
      </w:pPr>
    </w:p>
    <w:p w14:paraId="3DDB995D" w14:textId="77777777" w:rsidR="00F46E30" w:rsidRDefault="00F46E30" w:rsidP="00F46E30">
      <w:pPr>
        <w:ind w:firstLine="709"/>
      </w:pPr>
      <w:r w:rsidRPr="000F3467">
        <w:t xml:space="preserve">Настоящим Актом подтверждается вскрытие шкафа/ячейки №_____ в связи с </w:t>
      </w:r>
      <w:r>
        <w:t>________________________________________________________________________________</w:t>
      </w:r>
      <w:r w:rsidRPr="000F3467">
        <w:t>___________________________________________________________________________________________________________________________________________________________</w:t>
      </w:r>
      <w:r>
        <w:t>_____</w:t>
      </w:r>
    </w:p>
    <w:p w14:paraId="2C9754F6" w14:textId="77777777" w:rsidR="00F46E30" w:rsidRDefault="00F46E30" w:rsidP="00F46E30">
      <w:pPr>
        <w:jc w:val="center"/>
      </w:pPr>
      <w:r w:rsidRPr="000A4FAC">
        <w:rPr>
          <w:sz w:val="18"/>
        </w:rPr>
        <w:t>(</w:t>
      </w:r>
      <w:r>
        <w:rPr>
          <w:sz w:val="18"/>
        </w:rPr>
        <w:t>п</w:t>
      </w:r>
      <w:r w:rsidRPr="000A4FAC">
        <w:rPr>
          <w:sz w:val="18"/>
        </w:rPr>
        <w:t>ричина вскрытия)</w:t>
      </w:r>
    </w:p>
    <w:p w14:paraId="44A3227B" w14:textId="77777777" w:rsidR="00F46E30" w:rsidRDefault="00F46E30" w:rsidP="00F46E30">
      <w:pPr>
        <w:ind w:firstLine="709"/>
      </w:pPr>
      <w:r>
        <w:t>Вскрытие шкафа/ячейки произведено в соответствии с п. 7.</w:t>
      </w:r>
      <w:r w:rsidRPr="000A4FAC">
        <w:t>12 Правил</w:t>
      </w:r>
      <w:r>
        <w:rPr>
          <w:b/>
        </w:rPr>
        <w:t xml:space="preserve"> </w:t>
      </w:r>
      <w:r>
        <w:t xml:space="preserve">оказания услуг хранения личных вещей, горнолыжного и </w:t>
      </w:r>
      <w:proofErr w:type="spellStart"/>
      <w:r>
        <w:t>сноубордического</w:t>
      </w:r>
      <w:proofErr w:type="spellEnd"/>
      <w:r>
        <w:t xml:space="preserve"> инвентаря на территории горнолыжного комплекса «Большой </w:t>
      </w:r>
      <w:proofErr w:type="spellStart"/>
      <w:r>
        <w:t>Вудъявр</w:t>
      </w:r>
      <w:proofErr w:type="spellEnd"/>
      <w:r>
        <w:t>»</w:t>
      </w:r>
    </w:p>
    <w:p w14:paraId="416E9C9B" w14:textId="77777777" w:rsidR="00F46E30" w:rsidRDefault="00F46E30" w:rsidP="00F46E30">
      <w:pPr>
        <w:ind w:firstLine="709"/>
      </w:pPr>
      <w:r>
        <w:t>В шкафу/ячейке №_____ обнаружено/не обнаружено имущество.</w:t>
      </w:r>
    </w:p>
    <w:p w14:paraId="4B7AAA91" w14:textId="77777777" w:rsidR="00F46E30" w:rsidRDefault="00F46E30" w:rsidP="00F46E30">
      <w:pPr>
        <w:ind w:firstLine="709"/>
      </w:pPr>
      <w:r>
        <w:t>К Акту прилагается Опись имущества, изъятого из шкафа/ячейки №____, являющаяся неотъемлемой частью настоящего Акта (указывается в случае обнаружения в шкафу/ячейке имущества)</w:t>
      </w:r>
    </w:p>
    <w:p w14:paraId="3BEE68B9" w14:textId="77777777" w:rsidR="00F46E30" w:rsidRDefault="00F46E30" w:rsidP="00F46E30">
      <w:pPr>
        <w:spacing w:line="276" w:lineRule="auto"/>
        <w:ind w:firstLine="709"/>
      </w:pPr>
    </w:p>
    <w:p w14:paraId="44345833" w14:textId="77777777" w:rsidR="00F46E30" w:rsidRDefault="00F46E30" w:rsidP="00F46E30">
      <w:pPr>
        <w:spacing w:line="276" w:lineRule="auto"/>
        <w:ind w:firstLine="709"/>
      </w:pP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83"/>
        <w:gridCol w:w="2127"/>
        <w:gridCol w:w="284"/>
        <w:gridCol w:w="2268"/>
      </w:tblGrid>
      <w:tr w:rsidR="00F46E30" w14:paraId="7D2C0ACD" w14:textId="77777777" w:rsidTr="00FE1A6A">
        <w:tc>
          <w:tcPr>
            <w:tcW w:w="1985" w:type="dxa"/>
          </w:tcPr>
          <w:p w14:paraId="272871F3" w14:textId="77777777" w:rsidR="00F46E30" w:rsidRDefault="00F46E30" w:rsidP="00FE1A6A">
            <w:pPr>
              <w:rPr>
                <w:sz w:val="22"/>
              </w:rPr>
            </w:pPr>
            <w:r>
              <w:rPr>
                <w:sz w:val="22"/>
              </w:rPr>
              <w:t>Комиссия:</w:t>
            </w:r>
          </w:p>
          <w:p w14:paraId="55A82D73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FE47B21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83" w:type="dxa"/>
          </w:tcPr>
          <w:p w14:paraId="6B547F78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3AB20AC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84" w:type="dxa"/>
          </w:tcPr>
          <w:p w14:paraId="7711268C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800AE4F" w14:textId="77777777" w:rsidR="00F46E30" w:rsidRPr="00A3443D" w:rsidRDefault="00F46E30" w:rsidP="00FE1A6A">
            <w:pPr>
              <w:rPr>
                <w:sz w:val="22"/>
              </w:rPr>
            </w:pPr>
          </w:p>
        </w:tc>
      </w:tr>
      <w:tr w:rsidR="00F46E30" w14:paraId="041E2153" w14:textId="77777777" w:rsidTr="00FE1A6A">
        <w:tc>
          <w:tcPr>
            <w:tcW w:w="1985" w:type="dxa"/>
          </w:tcPr>
          <w:p w14:paraId="1DA74F37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696A475" w14:textId="77777777" w:rsidR="00F46E30" w:rsidRPr="00AA7089" w:rsidRDefault="00F46E30" w:rsidP="00FE1A6A">
            <w:pPr>
              <w:jc w:val="center"/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4C2FEE2D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D10DBC" w14:textId="77777777" w:rsidR="00F46E30" w:rsidRPr="00AA7089" w:rsidRDefault="00F46E30" w:rsidP="00FE1A6A">
            <w:pPr>
              <w:jc w:val="center"/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2008D9E3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9BA538" w14:textId="77777777" w:rsidR="00F46E30" w:rsidRPr="00AA7089" w:rsidRDefault="00F46E30" w:rsidP="00FE1A6A">
            <w:pPr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</w:tc>
      </w:tr>
      <w:tr w:rsidR="00F46E30" w14:paraId="7A0B0862" w14:textId="77777777" w:rsidTr="00FE1A6A">
        <w:trPr>
          <w:trHeight w:val="325"/>
        </w:trPr>
        <w:tc>
          <w:tcPr>
            <w:tcW w:w="1985" w:type="dxa"/>
            <w:vAlign w:val="bottom"/>
          </w:tcPr>
          <w:p w14:paraId="12F127AD" w14:textId="77777777" w:rsidR="00F46E30" w:rsidRPr="00A3443D" w:rsidRDefault="00F46E30" w:rsidP="00FE1A6A">
            <w:pPr>
              <w:rPr>
                <w:sz w:val="22"/>
              </w:rPr>
            </w:pPr>
          </w:p>
          <w:p w14:paraId="488BC601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3537EA02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14:paraId="3D1919CE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6FFCDD4" w14:textId="77777777" w:rsidR="00F46E30" w:rsidRPr="00A3443D" w:rsidRDefault="00F46E30" w:rsidP="00FE1A6A">
            <w:pPr>
              <w:rPr>
                <w:sz w:val="22"/>
                <w:szCs w:val="16"/>
              </w:rPr>
            </w:pPr>
          </w:p>
        </w:tc>
        <w:tc>
          <w:tcPr>
            <w:tcW w:w="284" w:type="dxa"/>
            <w:vAlign w:val="bottom"/>
          </w:tcPr>
          <w:p w14:paraId="1E87F743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125967C" w14:textId="77777777" w:rsidR="00F46E30" w:rsidRPr="00A3443D" w:rsidRDefault="00F46E30" w:rsidP="00FE1A6A">
            <w:pPr>
              <w:rPr>
                <w:sz w:val="22"/>
              </w:rPr>
            </w:pPr>
          </w:p>
        </w:tc>
      </w:tr>
      <w:tr w:rsidR="00F46E30" w14:paraId="03834AEE" w14:textId="77777777" w:rsidTr="00FE1A6A">
        <w:trPr>
          <w:trHeight w:val="624"/>
        </w:trPr>
        <w:tc>
          <w:tcPr>
            <w:tcW w:w="1985" w:type="dxa"/>
            <w:vAlign w:val="bottom"/>
          </w:tcPr>
          <w:p w14:paraId="144D82AD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9AF00D" w14:textId="77777777" w:rsidR="00F46E30" w:rsidRPr="00AA7089" w:rsidRDefault="00F46E30" w:rsidP="00FE1A6A">
            <w:pPr>
              <w:ind w:right="-113"/>
              <w:jc w:val="center"/>
              <w:rPr>
                <w:sz w:val="18"/>
              </w:rPr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EF80E51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4A3355" w14:textId="77777777" w:rsidR="00F46E30" w:rsidRPr="00AA7089" w:rsidRDefault="00F46E30" w:rsidP="00FE1A6A">
            <w:pPr>
              <w:jc w:val="center"/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 xml:space="preserve">(подпись) </w:t>
            </w:r>
          </w:p>
        </w:tc>
        <w:tc>
          <w:tcPr>
            <w:tcW w:w="284" w:type="dxa"/>
            <w:vAlign w:val="bottom"/>
          </w:tcPr>
          <w:p w14:paraId="52A03206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ABEA9E" w14:textId="77777777" w:rsidR="00F46E30" w:rsidRPr="00AA7089" w:rsidRDefault="00F46E30" w:rsidP="00FE1A6A">
            <w:pPr>
              <w:rPr>
                <w:sz w:val="18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  <w:p w14:paraId="6C549274" w14:textId="77777777" w:rsidR="00F46E30" w:rsidRPr="00AA7089" w:rsidRDefault="00F46E30" w:rsidP="00FE1A6A">
            <w:pPr>
              <w:rPr>
                <w:sz w:val="18"/>
              </w:rPr>
            </w:pPr>
          </w:p>
        </w:tc>
      </w:tr>
      <w:tr w:rsidR="00F46E30" w14:paraId="2BECB514" w14:textId="77777777" w:rsidTr="00FE1A6A">
        <w:tc>
          <w:tcPr>
            <w:tcW w:w="1985" w:type="dxa"/>
          </w:tcPr>
          <w:p w14:paraId="5EDE3765" w14:textId="77777777" w:rsidR="00F46E30" w:rsidRPr="00A3443D" w:rsidRDefault="00F46E30" w:rsidP="00FE1A6A">
            <w:pPr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FFFA9B" w14:textId="77777777" w:rsidR="00F46E30" w:rsidRPr="00AA7089" w:rsidRDefault="00F46E30" w:rsidP="00FE1A6A">
            <w:pPr>
              <w:jc w:val="center"/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(должность)</w:t>
            </w:r>
          </w:p>
        </w:tc>
        <w:tc>
          <w:tcPr>
            <w:tcW w:w="283" w:type="dxa"/>
          </w:tcPr>
          <w:p w14:paraId="303DC8C7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4C442C" w14:textId="77777777" w:rsidR="00F46E30" w:rsidRPr="00AA7089" w:rsidRDefault="00F46E30" w:rsidP="00FE1A6A">
            <w:pPr>
              <w:jc w:val="center"/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(подпись)</w:t>
            </w:r>
          </w:p>
        </w:tc>
        <w:tc>
          <w:tcPr>
            <w:tcW w:w="284" w:type="dxa"/>
          </w:tcPr>
          <w:p w14:paraId="01E02993" w14:textId="77777777" w:rsidR="00F46E30" w:rsidRPr="00AA7089" w:rsidRDefault="00F46E30" w:rsidP="00FE1A6A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FA79ADC" w14:textId="77777777" w:rsidR="00F46E30" w:rsidRPr="00AA7089" w:rsidRDefault="00F46E30" w:rsidP="00FE1A6A">
            <w:pPr>
              <w:rPr>
                <w:sz w:val="18"/>
                <w:szCs w:val="16"/>
              </w:rPr>
            </w:pPr>
            <w:r w:rsidRPr="00AA7089">
              <w:rPr>
                <w:sz w:val="18"/>
                <w:szCs w:val="16"/>
              </w:rPr>
              <w:t>(расшифровка подписи)</w:t>
            </w:r>
          </w:p>
        </w:tc>
      </w:tr>
    </w:tbl>
    <w:p w14:paraId="221654C4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6C"/>
    <w:rsid w:val="006C0B77"/>
    <w:rsid w:val="008242FF"/>
    <w:rsid w:val="00870751"/>
    <w:rsid w:val="00922C48"/>
    <w:rsid w:val="00AE0EE0"/>
    <w:rsid w:val="00B915B7"/>
    <w:rsid w:val="00BE276C"/>
    <w:rsid w:val="00EA59DF"/>
    <w:rsid w:val="00EE4070"/>
    <w:rsid w:val="00F12C76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682D5-7D09-4E41-BBBF-600E0275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E3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30"/>
    <w:pPr>
      <w:spacing w:after="0" w:line="240" w:lineRule="auto"/>
      <w:ind w:firstLine="709"/>
    </w:pPr>
    <w:rPr>
      <w:rFonts w:ascii="Times New Roman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2024-07-11T14:06:00Z</dcterms:created>
  <dcterms:modified xsi:type="dcterms:W3CDTF">2024-07-11T14:06:00Z</dcterms:modified>
</cp:coreProperties>
</file>